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475B5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786B0B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75B55">
        <w:rPr>
          <w:b w:val="0"/>
          <w:color w:val="000099"/>
          <w:sz w:val="24"/>
        </w:rPr>
        <w:t>9</w:t>
      </w:r>
      <w:r w:rsidR="00786B0B">
        <w:rPr>
          <w:b w:val="0"/>
          <w:color w:val="000099"/>
          <w:sz w:val="24"/>
        </w:rPr>
        <w:t>72-47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Владимировича, </w:t>
      </w:r>
      <w:r w:rsidRPr="009B1D30" w:rsidR="009B1D30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помещении магазина «Магнит»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Мелик-Карамова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86B0B"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 w:rsidR="00786B0B"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</w:t>
      </w:r>
      <w:r w:rsidRPr="00796665" w:rsidR="00786B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Игнатущенко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D0789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50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9B1D3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B1D3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DC2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B0B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D30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789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